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F1" w:rsidRDefault="00DF62F1" w:rsidP="00DF62F1">
      <w:pPr>
        <w:pStyle w:val="a5"/>
        <w:ind w:left="5670"/>
        <w:rPr>
          <w:rFonts w:ascii="Times New Roman" w:eastAsia="Calibri" w:hAnsi="Times New Roman"/>
          <w:sz w:val="24"/>
        </w:rPr>
      </w:pPr>
    </w:p>
    <w:p w:rsidR="00910FA0" w:rsidRDefault="00F07F28" w:rsidP="00F07F28">
      <w:pPr>
        <w:ind w:left="-567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  <w:lang w:eastAsia="ru-RU"/>
        </w:rPr>
        <w:drawing>
          <wp:inline distT="0" distB="0" distL="0" distR="0" wp14:anchorId="2DB0999A" wp14:editId="37B54CD7">
            <wp:extent cx="6429375" cy="3381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152" t="13296" r="40790" b="53924"/>
                    <a:stretch/>
                  </pic:blipFill>
                  <pic:spPr bwMode="auto">
                    <a:xfrm>
                      <a:off x="0" y="0"/>
                      <a:ext cx="642937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CF5" w:rsidRPr="00BA1CF5" w:rsidRDefault="00BA1CF5" w:rsidP="00BA1CF5">
      <w:pPr>
        <w:pStyle w:val="a5"/>
        <w:jc w:val="center"/>
        <w:rPr>
          <w:rFonts w:ascii="Times New Roman" w:hAnsi="Times New Roman"/>
          <w:b/>
          <w:noProof/>
          <w:sz w:val="28"/>
        </w:rPr>
      </w:pPr>
      <w:r w:rsidRPr="00BA1CF5">
        <w:rPr>
          <w:rFonts w:ascii="Times New Roman" w:hAnsi="Times New Roman"/>
          <w:b/>
          <w:noProof/>
          <w:sz w:val="28"/>
        </w:rPr>
        <w:t>Календарь спортивно – массовых мероприятий</w:t>
      </w:r>
    </w:p>
    <w:p w:rsidR="00BA1CF5" w:rsidRPr="00BA1CF5" w:rsidRDefault="00BA1CF5" w:rsidP="00BA1CF5">
      <w:pPr>
        <w:pStyle w:val="a5"/>
        <w:jc w:val="center"/>
        <w:rPr>
          <w:rFonts w:ascii="Times New Roman" w:hAnsi="Times New Roman"/>
          <w:b/>
          <w:noProof/>
          <w:sz w:val="28"/>
        </w:rPr>
      </w:pPr>
      <w:r w:rsidRPr="00BA1CF5">
        <w:rPr>
          <w:rFonts w:ascii="Times New Roman" w:hAnsi="Times New Roman"/>
          <w:b/>
          <w:noProof/>
          <w:sz w:val="28"/>
        </w:rPr>
        <w:t>школьного спортивного клуба</w:t>
      </w:r>
    </w:p>
    <w:p w:rsidR="00BA1CF5" w:rsidRPr="00BA1CF5" w:rsidRDefault="00BA1CF5" w:rsidP="00BA1CF5">
      <w:pPr>
        <w:pStyle w:val="a5"/>
        <w:jc w:val="center"/>
        <w:rPr>
          <w:rFonts w:ascii="Times New Roman" w:hAnsi="Times New Roman"/>
          <w:b/>
          <w:noProof/>
          <w:sz w:val="28"/>
        </w:rPr>
      </w:pPr>
      <w:r w:rsidRPr="00BA1CF5">
        <w:rPr>
          <w:rFonts w:ascii="Times New Roman" w:hAnsi="Times New Roman"/>
          <w:b/>
          <w:noProof/>
          <w:sz w:val="28"/>
        </w:rPr>
        <w:t>«Сильные, смелые, ловкие»</w:t>
      </w:r>
    </w:p>
    <w:p w:rsidR="00910FA0" w:rsidRPr="002F4996" w:rsidRDefault="00BA1CF5" w:rsidP="002F4996">
      <w:pPr>
        <w:pStyle w:val="a5"/>
        <w:jc w:val="center"/>
        <w:rPr>
          <w:rFonts w:ascii="Times New Roman" w:hAnsi="Times New Roman"/>
          <w:b/>
          <w:noProof/>
          <w:sz w:val="28"/>
        </w:rPr>
      </w:pPr>
      <w:r w:rsidRPr="00BA1CF5">
        <w:rPr>
          <w:rFonts w:ascii="Times New Roman" w:hAnsi="Times New Roman"/>
          <w:b/>
          <w:noProof/>
          <w:sz w:val="28"/>
        </w:rPr>
        <w:t>на 202</w:t>
      </w:r>
      <w:r w:rsidR="00F33D59">
        <w:rPr>
          <w:rFonts w:ascii="Times New Roman" w:hAnsi="Times New Roman"/>
          <w:b/>
          <w:noProof/>
          <w:sz w:val="28"/>
        </w:rPr>
        <w:t>3</w:t>
      </w:r>
      <w:r w:rsidRPr="00BA1CF5">
        <w:rPr>
          <w:rFonts w:ascii="Times New Roman" w:hAnsi="Times New Roman"/>
          <w:b/>
          <w:noProof/>
          <w:sz w:val="28"/>
        </w:rPr>
        <w:t xml:space="preserve"> – 202</w:t>
      </w:r>
      <w:r w:rsidR="00F33D59">
        <w:rPr>
          <w:rFonts w:ascii="Times New Roman" w:hAnsi="Times New Roman"/>
          <w:b/>
          <w:noProof/>
          <w:sz w:val="28"/>
        </w:rPr>
        <w:t>4</w:t>
      </w:r>
      <w:r w:rsidRPr="00BA1CF5">
        <w:rPr>
          <w:rFonts w:ascii="Times New Roman" w:hAnsi="Times New Roman"/>
          <w:b/>
          <w:noProof/>
          <w:sz w:val="28"/>
        </w:rPr>
        <w:t xml:space="preserve"> учебный год</w:t>
      </w:r>
    </w:p>
    <w:tbl>
      <w:tblPr>
        <w:tblStyle w:val="a4"/>
        <w:tblW w:w="10916" w:type="dxa"/>
        <w:tblInd w:w="-885" w:type="dxa"/>
        <w:tblLook w:val="04A0" w:firstRow="1" w:lastRow="0" w:firstColumn="1" w:lastColumn="0" w:noHBand="0" w:noVBand="1"/>
      </w:tblPr>
      <w:tblGrid>
        <w:gridCol w:w="1277"/>
        <w:gridCol w:w="1559"/>
        <w:gridCol w:w="3924"/>
        <w:gridCol w:w="45"/>
        <w:gridCol w:w="1836"/>
        <w:gridCol w:w="7"/>
        <w:gridCol w:w="2268"/>
      </w:tblGrid>
      <w:tr w:rsidR="00EE6337" w:rsidRPr="00910FA0" w:rsidTr="00910FA0">
        <w:tc>
          <w:tcPr>
            <w:tcW w:w="1277" w:type="dxa"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 w:rsidRPr="00910FA0">
              <w:rPr>
                <w:rFonts w:ascii="Times New Roman" w:hAnsi="Times New Roman"/>
                <w:b/>
                <w:sz w:val="24"/>
                <w:szCs w:val="32"/>
              </w:rPr>
              <w:t xml:space="preserve">Месяц </w:t>
            </w:r>
          </w:p>
        </w:tc>
        <w:tc>
          <w:tcPr>
            <w:tcW w:w="1559" w:type="dxa"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 w:rsidRPr="00910FA0">
              <w:rPr>
                <w:rFonts w:ascii="Times New Roman" w:hAnsi="Times New Roman"/>
                <w:b/>
                <w:sz w:val="24"/>
                <w:szCs w:val="32"/>
              </w:rPr>
              <w:t>Сроки проведения</w:t>
            </w:r>
          </w:p>
        </w:tc>
        <w:tc>
          <w:tcPr>
            <w:tcW w:w="3969" w:type="dxa"/>
            <w:gridSpan w:val="2"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 w:rsidRPr="00910FA0">
              <w:rPr>
                <w:rFonts w:ascii="Times New Roman" w:hAnsi="Times New Roman"/>
                <w:b/>
                <w:sz w:val="24"/>
                <w:szCs w:val="32"/>
              </w:rPr>
              <w:t>Название мероприятий</w:t>
            </w:r>
          </w:p>
        </w:tc>
        <w:tc>
          <w:tcPr>
            <w:tcW w:w="1843" w:type="dxa"/>
            <w:gridSpan w:val="2"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 w:rsidRPr="00910FA0">
              <w:rPr>
                <w:rFonts w:ascii="Times New Roman" w:hAnsi="Times New Roman"/>
                <w:b/>
                <w:sz w:val="24"/>
                <w:szCs w:val="32"/>
              </w:rPr>
              <w:t xml:space="preserve">Участие </w:t>
            </w:r>
          </w:p>
        </w:tc>
        <w:tc>
          <w:tcPr>
            <w:tcW w:w="2268" w:type="dxa"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 w:rsidRPr="00910FA0">
              <w:rPr>
                <w:rFonts w:ascii="Times New Roman" w:hAnsi="Times New Roman"/>
                <w:b/>
                <w:sz w:val="24"/>
                <w:szCs w:val="32"/>
              </w:rPr>
              <w:t xml:space="preserve">Ответственный </w:t>
            </w:r>
          </w:p>
        </w:tc>
      </w:tr>
      <w:tr w:rsidR="00910FA0" w:rsidRPr="00910FA0" w:rsidTr="00910FA0">
        <w:tc>
          <w:tcPr>
            <w:tcW w:w="1277" w:type="dxa"/>
            <w:vMerge w:val="restart"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 xml:space="preserve">Сентябрь </w:t>
            </w:r>
          </w:p>
        </w:tc>
        <w:tc>
          <w:tcPr>
            <w:tcW w:w="1559" w:type="dxa"/>
          </w:tcPr>
          <w:p w:rsidR="00BA1CF5" w:rsidRPr="00910FA0" w:rsidRDefault="00BA1CF5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gridSpan w:val="2"/>
          </w:tcPr>
          <w:p w:rsidR="00BA1CF5" w:rsidRPr="00910FA0" w:rsidRDefault="00EE6337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Планирование работы клуба</w:t>
            </w:r>
          </w:p>
        </w:tc>
        <w:tc>
          <w:tcPr>
            <w:tcW w:w="1843" w:type="dxa"/>
            <w:gridSpan w:val="2"/>
          </w:tcPr>
          <w:p w:rsidR="00BA1CF5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Совет клуба</w:t>
            </w:r>
          </w:p>
        </w:tc>
        <w:tc>
          <w:tcPr>
            <w:tcW w:w="2268" w:type="dxa"/>
          </w:tcPr>
          <w:p w:rsidR="00BA1CF5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Руководитель</w:t>
            </w:r>
          </w:p>
        </w:tc>
      </w:tr>
      <w:tr w:rsidR="00910FA0" w:rsidRPr="00910FA0" w:rsidTr="00910FA0">
        <w:tc>
          <w:tcPr>
            <w:tcW w:w="1277" w:type="dxa"/>
            <w:vMerge/>
          </w:tcPr>
          <w:p w:rsidR="00BA1CF5" w:rsidRPr="00910FA0" w:rsidRDefault="00BA1CF5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1559" w:type="dxa"/>
          </w:tcPr>
          <w:p w:rsidR="00BA1CF5" w:rsidRPr="00910FA0" w:rsidRDefault="00BA1CF5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gridSpan w:val="2"/>
          </w:tcPr>
          <w:p w:rsidR="00BA1CF5" w:rsidRPr="00910FA0" w:rsidRDefault="00EE6337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Неделя дополнительного образования</w:t>
            </w:r>
          </w:p>
        </w:tc>
        <w:tc>
          <w:tcPr>
            <w:tcW w:w="1843" w:type="dxa"/>
            <w:gridSpan w:val="2"/>
          </w:tcPr>
          <w:p w:rsidR="00BA1CF5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1 – 11 классы</w:t>
            </w:r>
          </w:p>
        </w:tc>
        <w:tc>
          <w:tcPr>
            <w:tcW w:w="2268" w:type="dxa"/>
          </w:tcPr>
          <w:p w:rsidR="00EE6337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 xml:space="preserve">ЗДВР, </w:t>
            </w:r>
          </w:p>
          <w:p w:rsidR="00BA1CF5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910FA0" w:rsidRPr="00910FA0" w:rsidTr="00910FA0">
        <w:tc>
          <w:tcPr>
            <w:tcW w:w="1277" w:type="dxa"/>
            <w:vMerge/>
          </w:tcPr>
          <w:p w:rsidR="00EE6337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1559" w:type="dxa"/>
          </w:tcPr>
          <w:p w:rsidR="00EE6337" w:rsidRPr="00910FA0" w:rsidRDefault="00EE6337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gridSpan w:val="2"/>
          </w:tcPr>
          <w:p w:rsidR="00EE6337" w:rsidRPr="00910FA0" w:rsidRDefault="00EE6337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Вовлечение детей в спортивные секции и клуб</w:t>
            </w:r>
          </w:p>
        </w:tc>
        <w:tc>
          <w:tcPr>
            <w:tcW w:w="1843" w:type="dxa"/>
            <w:gridSpan w:val="2"/>
          </w:tcPr>
          <w:p w:rsidR="00EE6337" w:rsidRPr="00910FA0" w:rsidRDefault="00EE6337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1 – 11 классы</w:t>
            </w:r>
          </w:p>
        </w:tc>
        <w:tc>
          <w:tcPr>
            <w:tcW w:w="2268" w:type="dxa"/>
          </w:tcPr>
          <w:p w:rsidR="00EE6337" w:rsidRPr="00910FA0" w:rsidRDefault="00EE6337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 xml:space="preserve">ЗДВР, </w:t>
            </w:r>
          </w:p>
          <w:p w:rsidR="00EE6337" w:rsidRPr="00910FA0" w:rsidRDefault="00EE6337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910FA0" w:rsidRPr="00910FA0" w:rsidTr="00910FA0">
        <w:tc>
          <w:tcPr>
            <w:tcW w:w="1277" w:type="dxa"/>
            <w:vMerge/>
          </w:tcPr>
          <w:p w:rsidR="00EE6337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1559" w:type="dxa"/>
          </w:tcPr>
          <w:p w:rsidR="00EE6337" w:rsidRPr="00910FA0" w:rsidRDefault="00EE6337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gridSpan w:val="2"/>
          </w:tcPr>
          <w:p w:rsidR="00EE6337" w:rsidRPr="00910FA0" w:rsidRDefault="00EE6337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Мониторинг физической подготовленности</w:t>
            </w:r>
          </w:p>
        </w:tc>
        <w:tc>
          <w:tcPr>
            <w:tcW w:w="1843" w:type="dxa"/>
            <w:gridSpan w:val="2"/>
          </w:tcPr>
          <w:p w:rsidR="00EE6337" w:rsidRPr="00910FA0" w:rsidRDefault="00EE6337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1 – 11 классы</w:t>
            </w:r>
          </w:p>
        </w:tc>
        <w:tc>
          <w:tcPr>
            <w:tcW w:w="2268" w:type="dxa"/>
          </w:tcPr>
          <w:p w:rsidR="00EE6337" w:rsidRPr="00910FA0" w:rsidRDefault="00EE6337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910FA0" w:rsidRPr="00910FA0" w:rsidTr="00910FA0">
        <w:tc>
          <w:tcPr>
            <w:tcW w:w="1277" w:type="dxa"/>
            <w:vMerge/>
          </w:tcPr>
          <w:p w:rsidR="00910FA0" w:rsidRPr="00910FA0" w:rsidRDefault="00910FA0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1559" w:type="dxa"/>
          </w:tcPr>
          <w:p w:rsidR="00910FA0" w:rsidRPr="00910FA0" w:rsidRDefault="00910FA0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69" w:type="dxa"/>
            <w:gridSpan w:val="2"/>
          </w:tcPr>
          <w:p w:rsidR="00910FA0" w:rsidRPr="00910FA0" w:rsidRDefault="00910FA0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Районные соревнования по легкой атлетике среди учащихся</w:t>
            </w:r>
          </w:p>
        </w:tc>
        <w:tc>
          <w:tcPr>
            <w:tcW w:w="1843" w:type="dxa"/>
            <w:gridSpan w:val="2"/>
          </w:tcPr>
          <w:p w:rsidR="00910FA0" w:rsidRPr="00910FA0" w:rsidRDefault="00910FA0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7 – 11 классы</w:t>
            </w:r>
          </w:p>
        </w:tc>
        <w:tc>
          <w:tcPr>
            <w:tcW w:w="2268" w:type="dxa"/>
          </w:tcPr>
          <w:p w:rsidR="00910FA0" w:rsidRPr="00910FA0" w:rsidRDefault="00910FA0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910FA0" w:rsidRPr="00910FA0" w:rsidTr="00910FA0">
        <w:tc>
          <w:tcPr>
            <w:tcW w:w="1277" w:type="dxa"/>
            <w:vMerge/>
          </w:tcPr>
          <w:p w:rsidR="00910FA0" w:rsidRPr="00910FA0" w:rsidRDefault="00910FA0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1559" w:type="dxa"/>
          </w:tcPr>
          <w:p w:rsidR="00910FA0" w:rsidRPr="00910FA0" w:rsidRDefault="00910FA0" w:rsidP="00027A60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19.09.202</w:t>
            </w:r>
            <w:r w:rsidR="00027A60">
              <w:rPr>
                <w:rFonts w:ascii="Times New Roman" w:hAnsi="Times New Roman"/>
                <w:sz w:val="24"/>
                <w:szCs w:val="32"/>
              </w:rPr>
              <w:t>3</w:t>
            </w:r>
          </w:p>
        </w:tc>
        <w:tc>
          <w:tcPr>
            <w:tcW w:w="3969" w:type="dxa"/>
            <w:gridSpan w:val="2"/>
          </w:tcPr>
          <w:p w:rsidR="00910FA0" w:rsidRPr="00910FA0" w:rsidRDefault="00910FA0" w:rsidP="00F33D59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Массовые соревнования в рамках Всероссийского Дня бега «Кросс нации 202</w:t>
            </w:r>
            <w:r w:rsidR="00F33D59">
              <w:rPr>
                <w:rFonts w:ascii="Times New Roman" w:hAnsi="Times New Roman"/>
                <w:sz w:val="24"/>
                <w:szCs w:val="32"/>
              </w:rPr>
              <w:t>3</w:t>
            </w:r>
            <w:r w:rsidRPr="00910FA0">
              <w:rPr>
                <w:rFonts w:ascii="Times New Roman" w:hAnsi="Times New Roman"/>
                <w:sz w:val="24"/>
                <w:szCs w:val="32"/>
              </w:rPr>
              <w:t>»</w:t>
            </w:r>
          </w:p>
        </w:tc>
        <w:tc>
          <w:tcPr>
            <w:tcW w:w="1843" w:type="dxa"/>
            <w:gridSpan w:val="2"/>
          </w:tcPr>
          <w:p w:rsidR="00910FA0" w:rsidRPr="00910FA0" w:rsidRDefault="00910FA0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7 – 11 классы</w:t>
            </w:r>
          </w:p>
        </w:tc>
        <w:tc>
          <w:tcPr>
            <w:tcW w:w="2268" w:type="dxa"/>
          </w:tcPr>
          <w:p w:rsidR="00910FA0" w:rsidRPr="00910FA0" w:rsidRDefault="00910FA0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910FA0" w:rsidRPr="00910FA0" w:rsidTr="00910FA0">
        <w:tc>
          <w:tcPr>
            <w:tcW w:w="1277" w:type="dxa"/>
            <w:vMerge/>
          </w:tcPr>
          <w:p w:rsidR="00910FA0" w:rsidRPr="00910FA0" w:rsidRDefault="00910FA0" w:rsidP="00BA1C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1559" w:type="dxa"/>
          </w:tcPr>
          <w:p w:rsidR="00910FA0" w:rsidRPr="00910FA0" w:rsidRDefault="00910FA0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69" w:type="dxa"/>
            <w:gridSpan w:val="2"/>
          </w:tcPr>
          <w:p w:rsidR="00910FA0" w:rsidRPr="00910FA0" w:rsidRDefault="00910FA0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Первенство школы по лапте среди учащихся 6 классов</w:t>
            </w:r>
          </w:p>
        </w:tc>
        <w:tc>
          <w:tcPr>
            <w:tcW w:w="1843" w:type="dxa"/>
            <w:gridSpan w:val="2"/>
          </w:tcPr>
          <w:p w:rsidR="00910FA0" w:rsidRPr="00910FA0" w:rsidRDefault="00910FA0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6 классы по 8 человек в команде</w:t>
            </w:r>
          </w:p>
        </w:tc>
        <w:tc>
          <w:tcPr>
            <w:tcW w:w="2268" w:type="dxa"/>
          </w:tcPr>
          <w:p w:rsidR="00910FA0" w:rsidRPr="00910FA0" w:rsidRDefault="00910FA0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2F4996" w:rsidRPr="00910FA0" w:rsidTr="00910FA0">
        <w:trPr>
          <w:trHeight w:val="1936"/>
        </w:trPr>
        <w:tc>
          <w:tcPr>
            <w:tcW w:w="1277" w:type="dxa"/>
            <w:vMerge w:val="restart"/>
          </w:tcPr>
          <w:p w:rsidR="002F4996" w:rsidRPr="00910FA0" w:rsidRDefault="002F4996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 xml:space="preserve">Октябрь   </w:t>
            </w:r>
          </w:p>
        </w:tc>
        <w:tc>
          <w:tcPr>
            <w:tcW w:w="1559" w:type="dxa"/>
          </w:tcPr>
          <w:p w:rsidR="002F4996" w:rsidRPr="00910FA0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69" w:type="dxa"/>
            <w:gridSpan w:val="2"/>
          </w:tcPr>
          <w:p w:rsidR="002F4996" w:rsidRPr="00910FA0" w:rsidRDefault="002F4996" w:rsidP="00910FA0">
            <w:pPr>
              <w:pStyle w:val="a5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Участие в тестировании по выполнению нормативов испытаний ФСК «Готов к труду и обороне» среди учащихся 9 – 11 классов</w:t>
            </w:r>
            <w:r w:rsidRPr="00711FBE">
              <w:rPr>
                <w:rFonts w:ascii="Times New Roman" w:hAnsi="Times New Roman"/>
                <w:bCs/>
                <w:color w:val="000000"/>
              </w:rPr>
              <w:t xml:space="preserve"> В</w:t>
            </w:r>
            <w:r>
              <w:rPr>
                <w:rFonts w:ascii="Times New Roman" w:hAnsi="Times New Roman"/>
                <w:bCs/>
                <w:color w:val="000000"/>
              </w:rPr>
              <w:t xml:space="preserve">ФСК </w:t>
            </w:r>
            <w:r w:rsidRPr="00711FBE">
              <w:rPr>
                <w:rFonts w:ascii="Times New Roman" w:hAnsi="Times New Roman"/>
                <w:bCs/>
                <w:color w:val="000000"/>
              </w:rPr>
              <w:t>«Готов к труду и обороне</w:t>
            </w:r>
            <w:r>
              <w:rPr>
                <w:rFonts w:ascii="Times New Roman" w:hAnsi="Times New Roman"/>
                <w:bCs/>
                <w:color w:val="000000"/>
              </w:rPr>
              <w:t>» среди учащихся 9-11-х классов.</w:t>
            </w:r>
          </w:p>
        </w:tc>
        <w:tc>
          <w:tcPr>
            <w:tcW w:w="1843" w:type="dxa"/>
            <w:gridSpan w:val="2"/>
          </w:tcPr>
          <w:p w:rsidR="002F4996" w:rsidRPr="00910FA0" w:rsidRDefault="002F4996" w:rsidP="00BA1CF5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9 – 11 классы</w:t>
            </w:r>
          </w:p>
        </w:tc>
        <w:tc>
          <w:tcPr>
            <w:tcW w:w="2268" w:type="dxa"/>
          </w:tcPr>
          <w:p w:rsidR="002F4996" w:rsidRPr="00910FA0" w:rsidRDefault="002F4996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910FA0">
              <w:rPr>
                <w:rFonts w:ascii="Times New Roman" w:hAnsi="Times New Roman"/>
                <w:sz w:val="24"/>
                <w:szCs w:val="32"/>
              </w:rPr>
              <w:t>Учителя ФК</w:t>
            </w:r>
          </w:p>
        </w:tc>
      </w:tr>
      <w:tr w:rsidR="002F4996" w:rsidRPr="00910FA0" w:rsidTr="00910FA0">
        <w:trPr>
          <w:trHeight w:val="831"/>
        </w:trPr>
        <w:tc>
          <w:tcPr>
            <w:tcW w:w="1277" w:type="dxa"/>
            <w:vMerge/>
          </w:tcPr>
          <w:p w:rsidR="002F4996" w:rsidRPr="00910FA0" w:rsidRDefault="002F4996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559" w:type="dxa"/>
          </w:tcPr>
          <w:p w:rsidR="002F4996" w:rsidRDefault="002F4996" w:rsidP="00B7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gridSpan w:val="2"/>
          </w:tcPr>
          <w:p w:rsidR="002F4996" w:rsidRPr="00711FBE" w:rsidRDefault="002F4996" w:rsidP="00B72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школьному этапу олимпиады по физической культуре.</w:t>
            </w:r>
          </w:p>
        </w:tc>
        <w:tc>
          <w:tcPr>
            <w:tcW w:w="1843" w:type="dxa"/>
            <w:gridSpan w:val="2"/>
          </w:tcPr>
          <w:p w:rsidR="002F4996" w:rsidRPr="00711FBE" w:rsidRDefault="002F4996" w:rsidP="00B7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5 -11 классы</w:t>
            </w:r>
          </w:p>
        </w:tc>
        <w:tc>
          <w:tcPr>
            <w:tcW w:w="2268" w:type="dxa"/>
          </w:tcPr>
          <w:p w:rsidR="002F4996" w:rsidRPr="00711FBE" w:rsidRDefault="002F4996" w:rsidP="00B7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2F4996" w:rsidRPr="00910FA0" w:rsidTr="00B76012">
        <w:trPr>
          <w:trHeight w:val="663"/>
        </w:trPr>
        <w:tc>
          <w:tcPr>
            <w:tcW w:w="1277" w:type="dxa"/>
            <w:vMerge/>
          </w:tcPr>
          <w:p w:rsidR="002F4996" w:rsidRPr="00910FA0" w:rsidRDefault="002F4996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559" w:type="dxa"/>
          </w:tcPr>
          <w:p w:rsidR="002F4996" w:rsidRDefault="002F4996" w:rsidP="009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69" w:type="dxa"/>
            <w:gridSpan w:val="2"/>
          </w:tcPr>
          <w:p w:rsidR="002F4996" w:rsidRPr="00711FBE" w:rsidRDefault="002F4996" w:rsidP="00980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физической культуре</w:t>
            </w:r>
          </w:p>
        </w:tc>
        <w:tc>
          <w:tcPr>
            <w:tcW w:w="1843" w:type="dxa"/>
            <w:gridSpan w:val="2"/>
          </w:tcPr>
          <w:p w:rsidR="002F4996" w:rsidRPr="00711FBE" w:rsidRDefault="002F4996" w:rsidP="009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268" w:type="dxa"/>
          </w:tcPr>
          <w:p w:rsidR="002F4996" w:rsidRPr="00711FBE" w:rsidRDefault="002F4996" w:rsidP="009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2F4996" w:rsidRPr="00910FA0" w:rsidTr="00B76012">
        <w:trPr>
          <w:trHeight w:val="663"/>
        </w:trPr>
        <w:tc>
          <w:tcPr>
            <w:tcW w:w="1277" w:type="dxa"/>
            <w:vMerge/>
          </w:tcPr>
          <w:p w:rsidR="002F4996" w:rsidRPr="00910FA0" w:rsidRDefault="002F4996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559" w:type="dxa"/>
          </w:tcPr>
          <w:p w:rsidR="002F4996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69" w:type="dxa"/>
            <w:gridSpan w:val="2"/>
          </w:tcPr>
          <w:p w:rsidR="002F4996" w:rsidRDefault="002F4996" w:rsidP="0033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  по пионерболу среди учащихся 6, 7 классов.</w:t>
            </w:r>
          </w:p>
        </w:tc>
        <w:tc>
          <w:tcPr>
            <w:tcW w:w="1843" w:type="dxa"/>
            <w:gridSpan w:val="2"/>
          </w:tcPr>
          <w:p w:rsidR="002F4996" w:rsidRPr="00711FBE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Команды по 8 человек.</w:t>
            </w:r>
          </w:p>
        </w:tc>
        <w:tc>
          <w:tcPr>
            <w:tcW w:w="2268" w:type="dxa"/>
          </w:tcPr>
          <w:p w:rsidR="002F4996" w:rsidRPr="00711FBE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В.Ю.</w:t>
            </w: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ФК.</w:t>
            </w:r>
          </w:p>
        </w:tc>
      </w:tr>
      <w:tr w:rsidR="002F4996" w:rsidRPr="00910FA0" w:rsidTr="00B76012">
        <w:trPr>
          <w:trHeight w:val="663"/>
        </w:trPr>
        <w:tc>
          <w:tcPr>
            <w:tcW w:w="1277" w:type="dxa"/>
            <w:vMerge/>
          </w:tcPr>
          <w:p w:rsidR="002F4996" w:rsidRPr="00910FA0" w:rsidRDefault="002F4996" w:rsidP="0033379B">
            <w:pPr>
              <w:pStyle w:val="a5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559" w:type="dxa"/>
          </w:tcPr>
          <w:p w:rsidR="002F4996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69" w:type="dxa"/>
            <w:gridSpan w:val="2"/>
          </w:tcPr>
          <w:p w:rsidR="002F4996" w:rsidRDefault="002F4996" w:rsidP="0033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соревнованиям школьной баскетбольной лиги «КЕС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2"/>
          </w:tcPr>
          <w:p w:rsidR="002F4996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юношей 8-10 классов.</w:t>
            </w:r>
          </w:p>
        </w:tc>
        <w:tc>
          <w:tcPr>
            <w:tcW w:w="2268" w:type="dxa"/>
          </w:tcPr>
          <w:p w:rsidR="002F4996" w:rsidRPr="00711FBE" w:rsidRDefault="002F4996" w:rsidP="0033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В.Ю.</w:t>
            </w: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ФК</w:t>
            </w:r>
          </w:p>
        </w:tc>
      </w:tr>
      <w:tr w:rsidR="00E767C3" w:rsidRPr="00711FBE" w:rsidTr="00424D06">
        <w:tc>
          <w:tcPr>
            <w:tcW w:w="1277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24" w:type="dxa"/>
          </w:tcPr>
          <w:p w:rsidR="00E767C3" w:rsidRPr="002E2C6B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Первенство спортивного клуба «Сильные, смелые, ловкие» по спортивным оздоровительным играм среди учащихся «Гимназии №139-ЦО»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1-8классов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 w:val="restart"/>
          </w:tcPr>
          <w:p w:rsidR="00E767C3" w:rsidRPr="00424D06" w:rsidRDefault="00E767C3" w:rsidP="00E767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0F0FFF" w:rsidP="009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тестировании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 выполнению нормативов испытаний 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школьного этапа олимпиады по физической культуре для участия в муниципальном этапе.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 6-11 классов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программа для учащихся начальной школы.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F3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F33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2F4996" w:rsidP="002F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E767C3" w:rsidRPr="00711FBE">
              <w:rPr>
                <w:rFonts w:ascii="Times New Roman" w:hAnsi="Times New Roman" w:cs="Times New Roman"/>
                <w:sz w:val="24"/>
                <w:szCs w:val="24"/>
              </w:rPr>
              <w:t>ВР, учителя</w:t>
            </w:r>
            <w:r w:rsidR="00E767C3"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E767C3"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</w:p>
        </w:tc>
      </w:tr>
      <w:tr w:rsidR="00424D06" w:rsidRPr="00711FBE" w:rsidTr="00424D06">
        <w:tc>
          <w:tcPr>
            <w:tcW w:w="1277" w:type="dxa"/>
            <w:vMerge w:val="restart"/>
          </w:tcPr>
          <w:p w:rsidR="00424D06" w:rsidRDefault="00424D06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424D06" w:rsidRPr="00711FBE" w:rsidRDefault="00424D06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424D06" w:rsidRPr="00711FBE" w:rsidRDefault="00424D06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олимпиады по физической культуре.</w:t>
            </w:r>
          </w:p>
        </w:tc>
        <w:tc>
          <w:tcPr>
            <w:tcW w:w="1881" w:type="dxa"/>
            <w:gridSpan w:val="2"/>
          </w:tcPr>
          <w:p w:rsidR="00424D06" w:rsidRDefault="00424D06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 6-11 классов</w:t>
            </w:r>
          </w:p>
        </w:tc>
        <w:tc>
          <w:tcPr>
            <w:tcW w:w="2275" w:type="dxa"/>
            <w:gridSpan w:val="2"/>
          </w:tcPr>
          <w:p w:rsidR="00424D06" w:rsidRPr="00711FBE" w:rsidRDefault="00424D06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bookmarkEnd w:id="0"/>
      <w:tr w:rsidR="00424D06" w:rsidRPr="00711FBE" w:rsidTr="00424D06">
        <w:tc>
          <w:tcPr>
            <w:tcW w:w="1277" w:type="dxa"/>
            <w:vMerge/>
          </w:tcPr>
          <w:p w:rsidR="00424D06" w:rsidRDefault="00424D06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24D06" w:rsidRDefault="00424D06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424D06" w:rsidRDefault="00424D06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881" w:type="dxa"/>
            <w:gridSpan w:val="2"/>
          </w:tcPr>
          <w:p w:rsidR="00424D06" w:rsidRDefault="00424D06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классы</w:t>
            </w:r>
          </w:p>
        </w:tc>
        <w:tc>
          <w:tcPr>
            <w:tcW w:w="2275" w:type="dxa"/>
            <w:gridSpan w:val="2"/>
          </w:tcPr>
          <w:p w:rsidR="00424D06" w:rsidRPr="00711FBE" w:rsidRDefault="00424D06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фестиваль  «Новогодняя карусель» среди учащихся начальной школы.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 w:val="restart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24" w:type="dxa"/>
          </w:tcPr>
          <w:p w:rsidR="00E767C3" w:rsidRPr="002E2C6B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Первенство спортивного клуба «Сильные, смелые, ловкие» по спортивным оздоровительным играм среди учащихся «Гимназии №139-ЦО»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1-9классов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зимний фестиваль ГТО.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6- 10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E767C3" w:rsidP="000F0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тестировании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 выполнению нормативов испытаний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ФСК 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«Готов к труду и обороне» среди учащихся 9-11-х классов муниципальных общеобразовательных организаций </w:t>
            </w:r>
            <w:r w:rsidR="000F0FF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г. Казани 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 w:val="restart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6- 10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Default="00E767C3" w:rsidP="00F3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«Лыжня России - 202</w:t>
            </w:r>
            <w:r w:rsidR="00F33D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81" w:type="dxa"/>
            <w:gridSpan w:val="2"/>
          </w:tcPr>
          <w:p w:rsidR="00E767C3" w:rsidRDefault="000F0FFF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67C3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Pr="00A629D6" w:rsidRDefault="000F0FFF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="00E767C3" w:rsidRPr="00A629D6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 по волейболу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</w:p>
          <w:p w:rsidR="00E767C3" w:rsidRDefault="000F0FFF" w:rsidP="000F0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D6">
              <w:rPr>
                <w:rFonts w:ascii="Times New Roman" w:hAnsi="Times New Roman" w:cs="Times New Roman"/>
                <w:sz w:val="24"/>
                <w:szCs w:val="24"/>
              </w:rPr>
              <w:t>Команд</w:t>
            </w:r>
            <w:r w:rsidR="00E767C3" w:rsidRPr="00A629D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учреждений г. Казани.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смотра строя и песни.</w:t>
            </w:r>
          </w:p>
        </w:tc>
        <w:tc>
          <w:tcPr>
            <w:tcW w:w="1881" w:type="dxa"/>
            <w:gridSpan w:val="2"/>
          </w:tcPr>
          <w:p w:rsidR="00E767C3" w:rsidRDefault="000F0FFF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67C3">
              <w:rPr>
                <w:rFonts w:ascii="Times New Roman" w:hAnsi="Times New Roman" w:cs="Times New Roman"/>
                <w:sz w:val="24"/>
                <w:szCs w:val="24"/>
              </w:rPr>
              <w:t>-6классы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УВР, учителя</w:t>
            </w:r>
            <w:r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 ОБЖ.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соревнования, посвященные Дню защитника Отечества.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классы.</w:t>
            </w:r>
          </w:p>
        </w:tc>
        <w:tc>
          <w:tcPr>
            <w:tcW w:w="2275" w:type="dxa"/>
            <w:gridSpan w:val="2"/>
          </w:tcPr>
          <w:p w:rsidR="00E767C3" w:rsidRPr="00922417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УВР, учителя</w:t>
            </w:r>
            <w:r w:rsidRPr="00922417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 ОБЖ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0F0FFF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тестировании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 выполнению нормативов испытаний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ФСК 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«Готов к труду и обороне» среди учащихся 9-11-х классов муниципальных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г. Казани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 w:val="restart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6- 10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24" w:type="dxa"/>
          </w:tcPr>
          <w:p w:rsidR="00E767C3" w:rsidRPr="002E2C6B" w:rsidRDefault="000F0FFF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Первенство спортивного клуба «Сильные, смелые, ловкие» по спортивным оздоровительным играм среди учащихся «Гимназии №139-ЦО»</w:t>
            </w:r>
          </w:p>
        </w:tc>
        <w:tc>
          <w:tcPr>
            <w:tcW w:w="1881" w:type="dxa"/>
            <w:gridSpan w:val="2"/>
          </w:tcPr>
          <w:p w:rsidR="00E767C3" w:rsidRDefault="000F0FFF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1</w:t>
            </w:r>
            <w:r w:rsidR="00E767C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7C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 w:val="restart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6- 10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Российского смотра физической подготовленности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легкоатлетическому кроссу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уровня физической подготовленности.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классы.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24" w:type="dxa"/>
          </w:tcPr>
          <w:p w:rsidR="00E767C3" w:rsidRPr="00711FBE" w:rsidRDefault="000F0FFF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тестировании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 выполнению нормативов испытаний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ФСК </w:t>
            </w:r>
            <w:r w:rsidRPr="00711F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«Готов к труду и обороне» среди учащихся 9-11-х классов муниципальных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г. Казани</w:t>
            </w:r>
          </w:p>
        </w:tc>
        <w:tc>
          <w:tcPr>
            <w:tcW w:w="1881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275" w:type="dxa"/>
            <w:gridSpan w:val="2"/>
          </w:tcPr>
          <w:p w:rsidR="00E767C3" w:rsidRPr="00711FBE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E">
              <w:rPr>
                <w:rFonts w:ascii="Times New Roman" w:hAnsi="Times New Roman" w:cs="Times New Roman"/>
                <w:sz w:val="24"/>
                <w:szCs w:val="24"/>
              </w:rPr>
              <w:t>Учителя ФК.</w:t>
            </w:r>
          </w:p>
        </w:tc>
      </w:tr>
      <w:tr w:rsidR="00E767C3" w:rsidRPr="00711FBE" w:rsidTr="00424D06">
        <w:tc>
          <w:tcPr>
            <w:tcW w:w="1277" w:type="dxa"/>
            <w:vMerge w:val="restart"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06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924" w:type="dxa"/>
          </w:tcPr>
          <w:p w:rsidR="00E767C3" w:rsidRDefault="00E767C3" w:rsidP="00E7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легкоатлетическая эстафета, посвященная Дню Победы.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767C3" w:rsidRPr="00711FBE" w:rsidTr="00424D06">
        <w:tc>
          <w:tcPr>
            <w:tcW w:w="1277" w:type="dxa"/>
            <w:vMerge/>
          </w:tcPr>
          <w:p w:rsidR="00E767C3" w:rsidRDefault="00E767C3" w:rsidP="00E76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924" w:type="dxa"/>
          </w:tcPr>
          <w:p w:rsidR="00E767C3" w:rsidRDefault="00E767C3" w:rsidP="000F0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города </w:t>
            </w:r>
            <w:r w:rsidR="000F0FFF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среди школьников.</w:t>
            </w:r>
          </w:p>
        </w:tc>
        <w:tc>
          <w:tcPr>
            <w:tcW w:w="1881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275" w:type="dxa"/>
            <w:gridSpan w:val="2"/>
          </w:tcPr>
          <w:p w:rsidR="00E767C3" w:rsidRDefault="00E767C3" w:rsidP="00E7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</w:tbl>
    <w:p w:rsidR="00B7743A" w:rsidRDefault="00B7743A" w:rsidP="00753EBF">
      <w:pPr>
        <w:rPr>
          <w:rFonts w:ascii="Times New Roman" w:hAnsi="Times New Roman" w:cs="Times New Roman"/>
          <w:sz w:val="28"/>
          <w:szCs w:val="28"/>
        </w:rPr>
      </w:pPr>
    </w:p>
    <w:p w:rsidR="002A7FA9" w:rsidRPr="00117384" w:rsidRDefault="002A7FA9" w:rsidP="00DA1AFD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2A7FA9" w:rsidRPr="00117384" w:rsidSect="00B76012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5578C"/>
    <w:multiLevelType w:val="hybridMultilevel"/>
    <w:tmpl w:val="A500832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7E460CC1"/>
    <w:multiLevelType w:val="hybridMultilevel"/>
    <w:tmpl w:val="E4FE866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626"/>
    <w:rsid w:val="00027A60"/>
    <w:rsid w:val="000F0FFF"/>
    <w:rsid w:val="00117384"/>
    <w:rsid w:val="00182C2D"/>
    <w:rsid w:val="00210892"/>
    <w:rsid w:val="0026050F"/>
    <w:rsid w:val="002862C4"/>
    <w:rsid w:val="002A7FA9"/>
    <w:rsid w:val="002D2699"/>
    <w:rsid w:val="002E2C6B"/>
    <w:rsid w:val="002F4996"/>
    <w:rsid w:val="003164A1"/>
    <w:rsid w:val="0034069C"/>
    <w:rsid w:val="00380270"/>
    <w:rsid w:val="00392CC4"/>
    <w:rsid w:val="003937CE"/>
    <w:rsid w:val="003F43C8"/>
    <w:rsid w:val="00424D06"/>
    <w:rsid w:val="0045112C"/>
    <w:rsid w:val="005372C1"/>
    <w:rsid w:val="00542E7E"/>
    <w:rsid w:val="005C7626"/>
    <w:rsid w:val="00675A39"/>
    <w:rsid w:val="00711FBE"/>
    <w:rsid w:val="007148A0"/>
    <w:rsid w:val="00753EBF"/>
    <w:rsid w:val="00805612"/>
    <w:rsid w:val="00831B84"/>
    <w:rsid w:val="00841930"/>
    <w:rsid w:val="0084330F"/>
    <w:rsid w:val="008A657A"/>
    <w:rsid w:val="008B5B63"/>
    <w:rsid w:val="008D27FC"/>
    <w:rsid w:val="00910FA0"/>
    <w:rsid w:val="00922417"/>
    <w:rsid w:val="009C5FA8"/>
    <w:rsid w:val="00A362F4"/>
    <w:rsid w:val="00A629D6"/>
    <w:rsid w:val="00AF6A3F"/>
    <w:rsid w:val="00B1773A"/>
    <w:rsid w:val="00B76012"/>
    <w:rsid w:val="00B7743A"/>
    <w:rsid w:val="00B966CF"/>
    <w:rsid w:val="00BA1CF5"/>
    <w:rsid w:val="00BD3461"/>
    <w:rsid w:val="00C004B6"/>
    <w:rsid w:val="00C22658"/>
    <w:rsid w:val="00C467BC"/>
    <w:rsid w:val="00CC218F"/>
    <w:rsid w:val="00D418EF"/>
    <w:rsid w:val="00D52C24"/>
    <w:rsid w:val="00D54E0F"/>
    <w:rsid w:val="00D624A0"/>
    <w:rsid w:val="00D67308"/>
    <w:rsid w:val="00D9637D"/>
    <w:rsid w:val="00DA1AFD"/>
    <w:rsid w:val="00DF62F1"/>
    <w:rsid w:val="00DF7A6F"/>
    <w:rsid w:val="00E0668F"/>
    <w:rsid w:val="00E117F1"/>
    <w:rsid w:val="00E767C3"/>
    <w:rsid w:val="00ED0900"/>
    <w:rsid w:val="00EE6337"/>
    <w:rsid w:val="00F07F28"/>
    <w:rsid w:val="00F31CFE"/>
    <w:rsid w:val="00F33D59"/>
    <w:rsid w:val="00FE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626"/>
    <w:pPr>
      <w:ind w:left="720"/>
      <w:contextualSpacing/>
    </w:pPr>
  </w:style>
  <w:style w:type="table" w:styleId="a4">
    <w:name w:val="Table Grid"/>
    <w:basedOn w:val="a1"/>
    <w:uiPriority w:val="59"/>
    <w:rsid w:val="00117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2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4D06"/>
  </w:style>
  <w:style w:type="paragraph" w:styleId="a5">
    <w:name w:val="No Spacing"/>
    <w:link w:val="a6"/>
    <w:uiPriority w:val="1"/>
    <w:qFormat/>
    <w:rsid w:val="00424D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B84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DF62F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энже</cp:lastModifiedBy>
  <cp:revision>22</cp:revision>
  <dcterms:created xsi:type="dcterms:W3CDTF">2021-01-13T17:16:00Z</dcterms:created>
  <dcterms:modified xsi:type="dcterms:W3CDTF">2023-11-21T13:22:00Z</dcterms:modified>
</cp:coreProperties>
</file>